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BEDB" w14:textId="77777777" w:rsidR="000C6623" w:rsidRPr="000C6623" w:rsidRDefault="000C6623" w:rsidP="000C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1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0C6623">
        <w:rPr>
          <w:rStyle w:val="Strong"/>
          <w:rFonts w:ascii="Times New Roman" w:hAnsi="Times New Roman" w:cs="Times New Roman"/>
          <w:sz w:val="24"/>
          <w:szCs w:val="24"/>
        </w:rPr>
        <w:t>Management</w:t>
      </w:r>
    </w:p>
    <w:p w14:paraId="6F798A35" w14:textId="77777777" w:rsidR="00623ADE" w:rsidRPr="00AE22A8" w:rsidRDefault="0064329A" w:rsidP="00AE22A8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AE22A8">
        <w:rPr>
          <w:rFonts w:ascii="Times New Roman" w:hAnsi="Times New Roman" w:cs="Times New Roman"/>
          <w:b/>
          <w:color w:val="auto"/>
        </w:rPr>
        <w:t>General Grizzly</w:t>
      </w:r>
    </w:p>
    <w:p w14:paraId="24B80B5E" w14:textId="68DB23C1" w:rsidR="00623ADE" w:rsidRPr="00623ADE" w:rsidRDefault="0075530B" w:rsidP="0043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Lawrenceville</w:t>
      </w:r>
      <w:r w:rsidR="00B14A06"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z w:val="24"/>
          <w:szCs w:val="24"/>
        </w:rPr>
        <w:t>A 30043</w:t>
      </w:r>
      <w:r w:rsidR="004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C1A" w:rsidRPr="00623ADE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r w:rsidR="00F546C1">
        <w:rPr>
          <w:rFonts w:ascii="Times New Roman" w:eastAsia="Times New Roman" w:hAnsi="Times New Roman" w:cs="Times New Roman"/>
          <w:sz w:val="24"/>
          <w:szCs w:val="24"/>
        </w:rPr>
        <w:t>678-407-5702</w:t>
      </w:r>
      <w:r w:rsidR="0064329A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F546C1">
        <w:rPr>
          <w:rFonts w:ascii="Times New Roman" w:eastAsia="Times New Roman" w:hAnsi="Times New Roman" w:cs="Times New Roman"/>
          <w:sz w:val="24"/>
          <w:szCs w:val="24"/>
        </w:rPr>
        <w:t>careerservices</w:t>
      </w:r>
      <w:r w:rsidR="0064329A">
        <w:rPr>
          <w:rFonts w:ascii="Times New Roman" w:eastAsia="Times New Roman" w:hAnsi="Times New Roman" w:cs="Times New Roman"/>
          <w:sz w:val="24"/>
          <w:szCs w:val="24"/>
        </w:rPr>
        <w:t>@ggc.edu</w:t>
      </w:r>
    </w:p>
    <w:p w14:paraId="4398CF38" w14:textId="25756223" w:rsidR="00432C1A" w:rsidRPr="000C6623" w:rsidRDefault="0064329A" w:rsidP="000C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23">
        <w:rPr>
          <w:rFonts w:ascii="Times New Roman" w:eastAsia="Times New Roman" w:hAnsi="Times New Roman" w:cs="Times New Roman"/>
          <w:sz w:val="24"/>
          <w:szCs w:val="24"/>
        </w:rPr>
        <w:t>linkedin.com/in/</w:t>
      </w:r>
      <w:r w:rsidR="00F546C1">
        <w:rPr>
          <w:rFonts w:ascii="Times New Roman" w:eastAsia="Times New Roman" w:hAnsi="Times New Roman" w:cs="Times New Roman"/>
          <w:sz w:val="24"/>
          <w:szCs w:val="24"/>
        </w:rPr>
        <w:t>sherriegoodman</w:t>
      </w:r>
      <w:bookmarkStart w:id="0" w:name="_GoBack"/>
      <w:bookmarkEnd w:id="0"/>
    </w:p>
    <w:p w14:paraId="06AE5596" w14:textId="77777777" w:rsidR="002D2B05" w:rsidRPr="00AE22A8" w:rsidRDefault="002D2B05" w:rsidP="00AE22A8">
      <w:pPr>
        <w:pStyle w:val="Heading2"/>
        <w:spacing w:before="240"/>
      </w:pPr>
      <w:r w:rsidRPr="00AE22A8">
        <w:t>Education</w:t>
      </w:r>
    </w:p>
    <w:p w14:paraId="69161316" w14:textId="77777777" w:rsidR="002D2B05" w:rsidRDefault="00B14A06" w:rsidP="000C34D5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Georgia 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 xml:space="preserve">Gwinnett </w:t>
      </w:r>
      <w:r w:rsidR="00FE3533" w:rsidRPr="00623ADE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8534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Lawrenceville, GA</w:t>
      </w:r>
    </w:p>
    <w:p w14:paraId="0EE72AA8" w14:textId="77777777" w:rsidR="00CF5A82" w:rsidRPr="00623ADE" w:rsidRDefault="00CF5A82" w:rsidP="000C34D5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Business, AACSB Accredited</w:t>
      </w:r>
    </w:p>
    <w:p w14:paraId="555C2594" w14:textId="77777777" w:rsidR="002D2B05" w:rsidRPr="008E4C21" w:rsidRDefault="00730518" w:rsidP="000C34D5">
      <w:pPr>
        <w:tabs>
          <w:tab w:val="left" w:pos="6300"/>
          <w:tab w:val="left" w:pos="6480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8E4C21">
        <w:rPr>
          <w:rStyle w:val="Strong"/>
          <w:rFonts w:ascii="Times New Roman" w:hAnsi="Times New Roman" w:cs="Times New Roman"/>
          <w:sz w:val="24"/>
          <w:szCs w:val="24"/>
        </w:rPr>
        <w:t>Bachelor of Business Administration</w:t>
      </w:r>
      <w:r w:rsidR="00FE3533" w:rsidRPr="008E4C21">
        <w:rPr>
          <w:rStyle w:val="Strong"/>
          <w:rFonts w:ascii="Times New Roman" w:hAnsi="Times New Roman" w:cs="Times New Roman"/>
          <w:sz w:val="24"/>
          <w:szCs w:val="24"/>
        </w:rPr>
        <w:t xml:space="preserve"> in</w:t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 xml:space="preserve"> Management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>May 20XX</w:t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14:paraId="4B1A8198" w14:textId="77777777" w:rsidR="002D2B05" w:rsidRDefault="002D2B05" w:rsidP="002D2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EA9476" w14:textId="77777777" w:rsidR="00730518" w:rsidRDefault="00571F4E" w:rsidP="0041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Relevant Courses</w:t>
      </w:r>
    </w:p>
    <w:p w14:paraId="0C4E5075" w14:textId="579377E4" w:rsidR="00730518" w:rsidRDefault="00730518" w:rsidP="00623A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051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71F4E">
        <w:rPr>
          <w:rFonts w:ascii="Times New Roman" w:eastAsia="Times New Roman" w:hAnsi="Times New Roman" w:cs="Times New Roman"/>
          <w:bCs/>
          <w:sz w:val="24"/>
          <w:szCs w:val="24"/>
        </w:rPr>
        <w:t>tatistical Analysis</w:t>
      </w:r>
      <w:r w:rsidRPr="00730518">
        <w:rPr>
          <w:rFonts w:ascii="Times New Roman" w:eastAsia="Times New Roman" w:hAnsi="Times New Roman" w:cs="Times New Roman"/>
          <w:bCs/>
          <w:sz w:val="24"/>
          <w:szCs w:val="24"/>
        </w:rPr>
        <w:t>, Business Communications, Management Information Systems, Global Business, Qu</w:t>
      </w:r>
      <w:r w:rsidR="00571F4E">
        <w:rPr>
          <w:rFonts w:ascii="Times New Roman" w:eastAsia="Times New Roman" w:hAnsi="Times New Roman" w:cs="Times New Roman"/>
          <w:bCs/>
          <w:sz w:val="24"/>
          <w:szCs w:val="24"/>
        </w:rPr>
        <w:t>antitative Analysis</w:t>
      </w:r>
      <w:r w:rsidRPr="007305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Essentials of Leadership, Project Management, Leading Organizational Change, Managem</w:t>
      </w:r>
      <w:r w:rsidR="00571F4E">
        <w:rPr>
          <w:rFonts w:ascii="Times New Roman" w:eastAsia="Times New Roman" w:hAnsi="Times New Roman" w:cs="Times New Roman"/>
          <w:bCs/>
          <w:sz w:val="24"/>
          <w:szCs w:val="24"/>
        </w:rPr>
        <w:t>ent of Non-Profit Organizations, Leadership in 21</w:t>
      </w:r>
      <w:r w:rsidR="00571F4E" w:rsidRPr="00571F4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="00571F4E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Century Organizations</w:t>
      </w:r>
    </w:p>
    <w:p w14:paraId="4F6B510D" w14:textId="631136CA" w:rsidR="00580899" w:rsidRDefault="00580899" w:rsidP="00623A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C58A0E" w14:textId="232D43E6" w:rsidR="00580899" w:rsidRPr="00580899" w:rsidRDefault="00580899" w:rsidP="00580899">
      <w:pPr>
        <w:pStyle w:val="Heading2"/>
        <w:rPr>
          <w:rFonts w:eastAsia="Times New Roman"/>
        </w:rPr>
      </w:pPr>
      <w:r w:rsidRPr="00580899">
        <w:rPr>
          <w:rFonts w:eastAsia="Times New Roman"/>
        </w:rPr>
        <w:t>Project Experience</w:t>
      </w:r>
    </w:p>
    <w:p w14:paraId="1CC451A0" w14:textId="77777777" w:rsidR="0084327A" w:rsidRDefault="0084327A" w:rsidP="007302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Management Service Learning Project  </w:t>
      </w:r>
    </w:p>
    <w:p w14:paraId="06A8B115" w14:textId="62E63A17" w:rsidR="0073025D" w:rsidRPr="0073025D" w:rsidRDefault="0084327A" w:rsidP="000F6C2B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Georgia Gwinnett College, Lawrenceville, GA</w:t>
      </w:r>
      <w:r w:rsidR="000F6C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3025D" w:rsidRPr="0084327A">
        <w:rPr>
          <w:rFonts w:ascii="Times New Roman" w:eastAsia="Times New Roman" w:hAnsi="Times New Roman" w:cs="Times New Roman"/>
          <w:b/>
          <w:bCs/>
          <w:sz w:val="24"/>
          <w:szCs w:val="24"/>
        </w:rPr>
        <w:t>Fall 20XX</w:t>
      </w:r>
    </w:p>
    <w:p w14:paraId="53C27624" w14:textId="3FF01469" w:rsidR="00580899" w:rsidRDefault="0084327A" w:rsidP="008432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327A">
        <w:rPr>
          <w:rFonts w:ascii="Times New Roman" w:eastAsia="Times New Roman" w:hAnsi="Times New Roman" w:cs="Times New Roman"/>
          <w:bCs/>
          <w:sz w:val="24"/>
          <w:szCs w:val="24"/>
        </w:rPr>
        <w:t xml:space="preserve">Collaborated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with team of 5 members</w:t>
      </w:r>
      <w:r w:rsidRPr="0084327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raise funds for a non-profit organization</w:t>
      </w:r>
    </w:p>
    <w:p w14:paraId="02A1CC95" w14:textId="6E860507" w:rsidR="0084327A" w:rsidRPr="0084327A" w:rsidRDefault="0084327A" w:rsidP="00623A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Raised 5000.00 for community organization in 5 months </w:t>
      </w:r>
    </w:p>
    <w:p w14:paraId="337146F6" w14:textId="77777777" w:rsidR="00432C1A" w:rsidRPr="00AE22A8" w:rsidRDefault="00432C1A" w:rsidP="00AE22A8">
      <w:pPr>
        <w:pStyle w:val="Heading2"/>
        <w:spacing w:before="240"/>
      </w:pPr>
      <w:r w:rsidRPr="00AE22A8">
        <w:t xml:space="preserve">Professional </w:t>
      </w:r>
      <w:r w:rsidR="00623ADE" w:rsidRPr="00AE22A8">
        <w:t>Experience</w:t>
      </w:r>
    </w:p>
    <w:p w14:paraId="1BBC1686" w14:textId="77777777" w:rsidR="00623ADE" w:rsidRPr="008E4C21" w:rsidRDefault="00571F4E" w:rsidP="000C34D5">
      <w:pPr>
        <w:tabs>
          <w:tab w:val="left" w:pos="6300"/>
          <w:tab w:val="left" w:pos="6480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8E4C21">
        <w:rPr>
          <w:rStyle w:val="Strong"/>
          <w:rFonts w:ascii="Times New Roman" w:hAnsi="Times New Roman" w:cs="Times New Roman"/>
          <w:sz w:val="24"/>
          <w:szCs w:val="24"/>
        </w:rPr>
        <w:t>Human Resources Intern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>March 20XX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32C1A" w:rsidRPr="008E4C21">
        <w:rPr>
          <w:rStyle w:val="Strong"/>
          <w:rFonts w:ascii="Times New Roman" w:hAnsi="Times New Roman" w:cs="Times New Roman"/>
          <w:sz w:val="24"/>
          <w:szCs w:val="24"/>
        </w:rPr>
        <w:t xml:space="preserve">July </w:t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>20XX</w:t>
      </w:r>
    </w:p>
    <w:p w14:paraId="19B8CD47" w14:textId="77777777" w:rsidR="00623ADE" w:rsidRPr="00623ADE" w:rsidRDefault="00A92D61" w:rsidP="000C34D5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r w:rsidR="00571F4E">
        <w:rPr>
          <w:rFonts w:ascii="Times New Roman" w:eastAsia="Times New Roman" w:hAnsi="Times New Roman" w:cs="Times New Roman"/>
          <w:bCs/>
          <w:sz w:val="24"/>
          <w:szCs w:val="24"/>
        </w:rPr>
        <w:t>rust Bank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4A06" w:rsidRPr="00571F4E">
        <w:rPr>
          <w:rFonts w:ascii="Times New Roman" w:eastAsia="Times New Roman" w:hAnsi="Times New Roman" w:cs="Times New Roman"/>
          <w:bCs/>
          <w:sz w:val="24"/>
          <w:szCs w:val="24"/>
        </w:rPr>
        <w:t>Atlanta, G</w:t>
      </w:r>
      <w:r w:rsidR="00623ADE" w:rsidRPr="00571F4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</w:p>
    <w:p w14:paraId="61A7D1EA" w14:textId="77777777" w:rsidR="00623ADE" w:rsidRPr="00623ADE" w:rsidRDefault="00623ADE" w:rsidP="00623A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DE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48BE">
        <w:rPr>
          <w:rFonts w:ascii="Times New Roman" w:eastAsia="Times New Roman" w:hAnsi="Times New Roman" w:cs="Times New Roman"/>
          <w:sz w:val="24"/>
          <w:szCs w:val="24"/>
        </w:rPr>
        <w:t xml:space="preserve">ssisted in developing a </w:t>
      </w:r>
      <w:r w:rsidRPr="00623ADE">
        <w:rPr>
          <w:rFonts w:ascii="Times New Roman" w:eastAsia="Times New Roman" w:hAnsi="Times New Roman" w:cs="Times New Roman"/>
          <w:sz w:val="24"/>
          <w:szCs w:val="24"/>
        </w:rPr>
        <w:t>set of human resources polic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>ies for hiring seasonal workers</w:t>
      </w:r>
    </w:p>
    <w:p w14:paraId="7E2CF5E4" w14:textId="77777777" w:rsidR="003F0307" w:rsidRDefault="00FE3533" w:rsidP="00623A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307">
        <w:rPr>
          <w:rFonts w:ascii="Times New Roman" w:eastAsia="Times New Roman" w:hAnsi="Times New Roman" w:cs="Times New Roman"/>
          <w:sz w:val="24"/>
          <w:szCs w:val="24"/>
        </w:rPr>
        <w:t>Collaborated</w:t>
      </w:r>
      <w:r w:rsidR="00623ADE" w:rsidRPr="003F0307">
        <w:rPr>
          <w:rFonts w:ascii="Times New Roman" w:eastAsia="Times New Roman" w:hAnsi="Times New Roman" w:cs="Times New Roman"/>
          <w:sz w:val="24"/>
          <w:szCs w:val="24"/>
        </w:rPr>
        <w:t xml:space="preserve"> in creating a training program for seasonal workers</w:t>
      </w:r>
      <w:r w:rsidRPr="003F0307">
        <w:rPr>
          <w:rFonts w:ascii="Times New Roman" w:eastAsia="Times New Roman" w:hAnsi="Times New Roman" w:cs="Times New Roman"/>
          <w:sz w:val="24"/>
          <w:szCs w:val="24"/>
        </w:rPr>
        <w:t xml:space="preserve"> that is still </w:t>
      </w:r>
      <w:r w:rsidR="003F0307">
        <w:rPr>
          <w:rFonts w:ascii="Times New Roman" w:eastAsia="Times New Roman" w:hAnsi="Times New Roman" w:cs="Times New Roman"/>
          <w:sz w:val="24"/>
          <w:szCs w:val="24"/>
        </w:rPr>
        <w:t>in use</w:t>
      </w:r>
    </w:p>
    <w:p w14:paraId="1DE21DA6" w14:textId="77777777" w:rsidR="00623ADE" w:rsidRPr="003F0307" w:rsidRDefault="00FE3533" w:rsidP="00623A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307">
        <w:rPr>
          <w:rFonts w:ascii="Times New Roman" w:eastAsia="Times New Roman" w:hAnsi="Times New Roman" w:cs="Times New Roman"/>
          <w:sz w:val="24"/>
          <w:szCs w:val="24"/>
        </w:rPr>
        <w:t>Participated</w:t>
      </w:r>
      <w:r w:rsidR="00623ADE" w:rsidRPr="003F0307">
        <w:rPr>
          <w:rFonts w:ascii="Times New Roman" w:eastAsia="Times New Roman" w:hAnsi="Times New Roman" w:cs="Times New Roman"/>
          <w:sz w:val="24"/>
          <w:szCs w:val="24"/>
        </w:rPr>
        <w:t xml:space="preserve"> in creating a communication process b</w:t>
      </w:r>
      <w:r w:rsidRPr="003F0307">
        <w:rPr>
          <w:rFonts w:ascii="Times New Roman" w:eastAsia="Times New Roman" w:hAnsi="Times New Roman" w:cs="Times New Roman"/>
          <w:sz w:val="24"/>
          <w:szCs w:val="24"/>
        </w:rPr>
        <w:t>etween all levels of management</w:t>
      </w:r>
    </w:p>
    <w:p w14:paraId="0698197D" w14:textId="77777777" w:rsidR="00623ADE" w:rsidRPr="00571F4E" w:rsidRDefault="00623ADE" w:rsidP="00623AD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4167C05" w14:textId="77777777" w:rsidR="00623ADE" w:rsidRPr="008E4C21" w:rsidRDefault="00571F4E" w:rsidP="00853470">
      <w:pPr>
        <w:tabs>
          <w:tab w:val="left" w:pos="6300"/>
          <w:tab w:val="left" w:pos="6480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8E4C21">
        <w:rPr>
          <w:rStyle w:val="Strong"/>
          <w:rFonts w:ascii="Times New Roman" w:hAnsi="Times New Roman" w:cs="Times New Roman"/>
          <w:sz w:val="24"/>
          <w:szCs w:val="24"/>
        </w:rPr>
        <w:t>Sales Associate/Trainer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>January 20XX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32C1A" w:rsidRPr="008E4C21">
        <w:rPr>
          <w:rStyle w:val="Strong"/>
          <w:rFonts w:ascii="Times New Roman" w:hAnsi="Times New Roman" w:cs="Times New Roman"/>
          <w:sz w:val="24"/>
          <w:szCs w:val="24"/>
        </w:rPr>
        <w:t xml:space="preserve">March </w:t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>20XX</w:t>
      </w:r>
    </w:p>
    <w:p w14:paraId="3DA09AB7" w14:textId="776778D5" w:rsidR="00623ADE" w:rsidRPr="00623ADE" w:rsidRDefault="00571F4E" w:rsidP="000C34D5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Bath &amp; Body Works (Mall of Georgia)</w:t>
      </w:r>
      <w:r w:rsidR="000C34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80899">
        <w:rPr>
          <w:rFonts w:ascii="Times New Roman" w:eastAsia="Times New Roman" w:hAnsi="Times New Roman" w:cs="Times New Roman"/>
          <w:bCs/>
          <w:sz w:val="24"/>
          <w:szCs w:val="24"/>
        </w:rPr>
        <w:t>Buford</w:t>
      </w:r>
      <w:r w:rsidR="00B14A06" w:rsidRPr="00571F4E">
        <w:rPr>
          <w:rFonts w:ascii="Times New Roman" w:eastAsia="Times New Roman" w:hAnsi="Times New Roman" w:cs="Times New Roman"/>
          <w:bCs/>
          <w:sz w:val="24"/>
          <w:szCs w:val="24"/>
        </w:rPr>
        <w:t>, GA</w:t>
      </w:r>
    </w:p>
    <w:p w14:paraId="555C4295" w14:textId="77777777" w:rsidR="00623ADE" w:rsidRPr="00623ADE" w:rsidRDefault="0075530B" w:rsidP="00623A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</w:t>
      </w:r>
      <w:r w:rsidR="00623ADE" w:rsidRPr="00623ADE">
        <w:rPr>
          <w:rFonts w:ascii="Times New Roman" w:eastAsia="Times New Roman" w:hAnsi="Times New Roman" w:cs="Times New Roman"/>
          <w:sz w:val="24"/>
          <w:szCs w:val="24"/>
        </w:rPr>
        <w:t xml:space="preserve"> in developing the new hire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 xml:space="preserve"> training materials and program</w:t>
      </w:r>
    </w:p>
    <w:p w14:paraId="4F7341BE" w14:textId="77777777" w:rsidR="00623ADE" w:rsidRPr="00623ADE" w:rsidRDefault="00FE3533" w:rsidP="00623A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r w:rsidR="00623ADE" w:rsidRPr="00623AD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71F4E">
        <w:rPr>
          <w:rFonts w:ascii="Times New Roman" w:eastAsia="Times New Roman" w:hAnsi="Times New Roman" w:cs="Times New Roman"/>
          <w:sz w:val="24"/>
          <w:szCs w:val="24"/>
        </w:rPr>
        <w:t xml:space="preserve">onthly business process audits for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571F4E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</w:p>
    <w:p w14:paraId="13ADFA48" w14:textId="77777777" w:rsidR="00623ADE" w:rsidRPr="00623ADE" w:rsidRDefault="00623ADE" w:rsidP="00623A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DE">
        <w:rPr>
          <w:rFonts w:ascii="Times New Roman" w:eastAsia="Times New Roman" w:hAnsi="Times New Roman" w:cs="Times New Roman"/>
          <w:sz w:val="24"/>
          <w:szCs w:val="24"/>
        </w:rPr>
        <w:t>Assisted in developing a series of job descripti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>ons for hiring seasonal workers</w:t>
      </w:r>
    </w:p>
    <w:p w14:paraId="146750FC" w14:textId="77777777" w:rsidR="00623ADE" w:rsidRPr="00571F4E" w:rsidRDefault="00623ADE" w:rsidP="00623AD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A9A8932" w14:textId="77777777" w:rsidR="00623ADE" w:rsidRPr="008E4C21" w:rsidRDefault="002D2B05" w:rsidP="000C34D5">
      <w:pPr>
        <w:tabs>
          <w:tab w:val="left" w:pos="6300"/>
          <w:tab w:val="left" w:pos="6480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8E4C21">
        <w:rPr>
          <w:rStyle w:val="Strong"/>
          <w:rFonts w:ascii="Times New Roman" w:hAnsi="Times New Roman" w:cs="Times New Roman"/>
          <w:sz w:val="24"/>
          <w:szCs w:val="24"/>
        </w:rPr>
        <w:t>Administrative Assistant</w:t>
      </w:r>
      <w:r w:rsidR="008511DD">
        <w:rPr>
          <w:rStyle w:val="Strong"/>
          <w:rFonts w:ascii="Times New Roman" w:hAnsi="Times New Roman" w:cs="Times New Roman"/>
          <w:sz w:val="24"/>
          <w:szCs w:val="24"/>
        </w:rPr>
        <w:t xml:space="preserve"> (L</w:t>
      </w:r>
      <w:r w:rsidR="00571F4E" w:rsidRPr="008E4C21">
        <w:rPr>
          <w:rStyle w:val="Strong"/>
          <w:rFonts w:ascii="Times New Roman" w:hAnsi="Times New Roman" w:cs="Times New Roman"/>
          <w:sz w:val="24"/>
          <w:szCs w:val="24"/>
        </w:rPr>
        <w:t>aid off)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571F4E" w:rsidRPr="008E4C21">
        <w:rPr>
          <w:rStyle w:val="Strong"/>
          <w:rFonts w:ascii="Times New Roman" w:hAnsi="Times New Roman" w:cs="Times New Roman"/>
          <w:sz w:val="24"/>
          <w:szCs w:val="24"/>
        </w:rPr>
        <w:t>June 20XX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853470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434AC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8E4C21">
        <w:rPr>
          <w:rStyle w:val="Strong"/>
          <w:rFonts w:ascii="Times New Roman" w:hAnsi="Times New Roman" w:cs="Times New Roman"/>
          <w:sz w:val="24"/>
          <w:szCs w:val="24"/>
        </w:rPr>
        <w:t xml:space="preserve">January </w:t>
      </w:r>
      <w:r w:rsidR="00571F4E" w:rsidRPr="008E4C21">
        <w:rPr>
          <w:rStyle w:val="Strong"/>
          <w:rFonts w:ascii="Times New Roman" w:hAnsi="Times New Roman" w:cs="Times New Roman"/>
          <w:sz w:val="24"/>
          <w:szCs w:val="24"/>
        </w:rPr>
        <w:t>20XX</w:t>
      </w:r>
    </w:p>
    <w:p w14:paraId="758E1F19" w14:textId="77777777" w:rsidR="00623ADE" w:rsidRPr="00623ADE" w:rsidRDefault="00623ADE" w:rsidP="000C34D5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DE">
        <w:rPr>
          <w:rFonts w:ascii="Times New Roman" w:eastAsia="Times New Roman" w:hAnsi="Times New Roman" w:cs="Times New Roman"/>
          <w:bCs/>
          <w:sz w:val="24"/>
          <w:szCs w:val="24"/>
        </w:rPr>
        <w:t>Jetson Incorporated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4A06" w:rsidRPr="008E4C21">
        <w:rPr>
          <w:rFonts w:ascii="Times New Roman" w:eastAsia="Times New Roman" w:hAnsi="Times New Roman" w:cs="Times New Roman"/>
          <w:bCs/>
          <w:sz w:val="24"/>
          <w:szCs w:val="24"/>
        </w:rPr>
        <w:t>Albany, GA</w:t>
      </w:r>
    </w:p>
    <w:p w14:paraId="684BFD69" w14:textId="77777777" w:rsidR="00623ADE" w:rsidRPr="00623ADE" w:rsidRDefault="003F0307" w:rsidP="00623A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and maintained</w:t>
      </w:r>
      <w:r w:rsidR="00623ADE" w:rsidRPr="00623ADE">
        <w:rPr>
          <w:rFonts w:ascii="Times New Roman" w:eastAsia="Times New Roman" w:hAnsi="Times New Roman" w:cs="Times New Roman"/>
          <w:sz w:val="24"/>
          <w:szCs w:val="24"/>
        </w:rPr>
        <w:t xml:space="preserve"> digital and 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>hard copy human resources files</w:t>
      </w:r>
    </w:p>
    <w:p w14:paraId="4645A4BF" w14:textId="77777777" w:rsidR="00623ADE" w:rsidRPr="00623ADE" w:rsidRDefault="00623ADE" w:rsidP="00623A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DE">
        <w:rPr>
          <w:rFonts w:ascii="Times New Roman" w:eastAsia="Times New Roman" w:hAnsi="Times New Roman" w:cs="Times New Roman"/>
          <w:sz w:val="24"/>
          <w:szCs w:val="24"/>
        </w:rPr>
        <w:t>Worked closely with management to develop quarterly management audits that were presented at the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 xml:space="preserve"> executive meetings</w:t>
      </w:r>
    </w:p>
    <w:p w14:paraId="4673C0B3" w14:textId="4C624CA2" w:rsidR="00580899" w:rsidRDefault="00623ADE" w:rsidP="005808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DE">
        <w:rPr>
          <w:rFonts w:ascii="Times New Roman" w:eastAsia="Times New Roman" w:hAnsi="Times New Roman" w:cs="Times New Roman"/>
          <w:sz w:val="24"/>
          <w:szCs w:val="24"/>
        </w:rPr>
        <w:t>Assisted in developing the exit interview process for s</w:t>
      </w:r>
      <w:r w:rsidR="00FE3533">
        <w:rPr>
          <w:rFonts w:ascii="Times New Roman" w:eastAsia="Times New Roman" w:hAnsi="Times New Roman" w:cs="Times New Roman"/>
          <w:sz w:val="24"/>
          <w:szCs w:val="24"/>
        </w:rPr>
        <w:t>easonal and part-time employees</w:t>
      </w:r>
    </w:p>
    <w:p w14:paraId="38DEAD49" w14:textId="77777777" w:rsidR="00580899" w:rsidRPr="00AE22A8" w:rsidRDefault="00580899" w:rsidP="00580899">
      <w:pPr>
        <w:pStyle w:val="Heading2"/>
        <w:spacing w:before="240"/>
      </w:pPr>
      <w:r>
        <w:t>Knowledge and</w:t>
      </w:r>
      <w:r w:rsidRPr="00AE22A8">
        <w:t xml:space="preserve"> Skills </w:t>
      </w:r>
    </w:p>
    <w:p w14:paraId="51AA98DE" w14:textId="77777777" w:rsidR="00580899" w:rsidRPr="002D2B05" w:rsidRDefault="00580899" w:rsidP="005808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Bilingual</w:t>
      </w:r>
      <w:r w:rsidRPr="00580899">
        <w:rPr>
          <w:rFonts w:ascii="Times New Roman" w:eastAsia="Times New Roman" w:hAnsi="Times New Roman" w:cs="Times New Roman"/>
          <w:sz w:val="24"/>
          <w:szCs w:val="24"/>
        </w:rPr>
        <w:t>- Fluent in English and Spanish</w:t>
      </w:r>
    </w:p>
    <w:p w14:paraId="18B76434" w14:textId="77777777" w:rsidR="00580899" w:rsidRDefault="00580899" w:rsidP="005808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Marketing (LinkedIn, Twitter, Snapchat, Instagram)</w:t>
      </w:r>
    </w:p>
    <w:p w14:paraId="4E8BD36A" w14:textId="77777777" w:rsidR="00580899" w:rsidRDefault="00580899" w:rsidP="005808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Canva, Adobe Photoshop &amp; Illustrator</w:t>
      </w:r>
    </w:p>
    <w:p w14:paraId="653A7002" w14:textId="77777777" w:rsidR="00580899" w:rsidRPr="000C6623" w:rsidRDefault="00580899" w:rsidP="005808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Office Suite (PowerPoint, Excel, Word, Publisher)</w:t>
      </w:r>
    </w:p>
    <w:p w14:paraId="7222B74B" w14:textId="77777777" w:rsidR="00580899" w:rsidRPr="00580899" w:rsidRDefault="00580899" w:rsidP="0058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F7CCA" w14:textId="0DE7E927" w:rsidR="00571F4E" w:rsidRPr="00571F4E" w:rsidRDefault="00571F4E" w:rsidP="00571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1F4E" w:rsidRPr="00571F4E" w:rsidSect="00AB518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994"/>
    <w:multiLevelType w:val="multilevel"/>
    <w:tmpl w:val="018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3973"/>
    <w:multiLevelType w:val="multilevel"/>
    <w:tmpl w:val="79C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FE0F18"/>
    <w:multiLevelType w:val="multilevel"/>
    <w:tmpl w:val="662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B2D8A"/>
    <w:multiLevelType w:val="multilevel"/>
    <w:tmpl w:val="9C2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12B29"/>
    <w:multiLevelType w:val="multilevel"/>
    <w:tmpl w:val="0C8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B2825"/>
    <w:multiLevelType w:val="hybridMultilevel"/>
    <w:tmpl w:val="87E0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F1"/>
    <w:rsid w:val="00074C6B"/>
    <w:rsid w:val="000C34D5"/>
    <w:rsid w:val="000C6623"/>
    <w:rsid w:val="000F6C2B"/>
    <w:rsid w:val="002D2B05"/>
    <w:rsid w:val="0039736C"/>
    <w:rsid w:val="003F0307"/>
    <w:rsid w:val="00414501"/>
    <w:rsid w:val="00432C1A"/>
    <w:rsid w:val="00434AC1"/>
    <w:rsid w:val="004B4DA0"/>
    <w:rsid w:val="00571F4E"/>
    <w:rsid w:val="00580899"/>
    <w:rsid w:val="00623ADE"/>
    <w:rsid w:val="00627246"/>
    <w:rsid w:val="0064329A"/>
    <w:rsid w:val="00674515"/>
    <w:rsid w:val="006948BE"/>
    <w:rsid w:val="006E0F4E"/>
    <w:rsid w:val="0073025D"/>
    <w:rsid w:val="00730518"/>
    <w:rsid w:val="0075530B"/>
    <w:rsid w:val="0084327A"/>
    <w:rsid w:val="008511DD"/>
    <w:rsid w:val="00853470"/>
    <w:rsid w:val="008E4C21"/>
    <w:rsid w:val="00942148"/>
    <w:rsid w:val="009E1135"/>
    <w:rsid w:val="00A92D61"/>
    <w:rsid w:val="00AB5187"/>
    <w:rsid w:val="00AD34F1"/>
    <w:rsid w:val="00AE22A8"/>
    <w:rsid w:val="00B14A06"/>
    <w:rsid w:val="00B8378F"/>
    <w:rsid w:val="00C00E5C"/>
    <w:rsid w:val="00C35A8B"/>
    <w:rsid w:val="00CF5A82"/>
    <w:rsid w:val="00D2271C"/>
    <w:rsid w:val="00ED34BB"/>
    <w:rsid w:val="00F546C1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6261"/>
  <w15:docId w15:val="{51188838-D2DB-4FF5-8E42-B18F3E2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2A8"/>
    <w:pPr>
      <w:keepNext/>
      <w:keepLines/>
      <w:pBdr>
        <w:bottom w:val="single" w:sz="12" w:space="1" w:color="auto"/>
      </w:pBdr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05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6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C6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2A8"/>
    <w:rPr>
      <w:rFonts w:ascii="Times New Roman" w:eastAsiaTheme="majorEastAsia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</dc:title>
  <dc:creator>careerservices@ggc.edu</dc:creator>
  <cp:lastModifiedBy>Whitney Smith</cp:lastModifiedBy>
  <cp:revision>7</cp:revision>
  <dcterms:created xsi:type="dcterms:W3CDTF">2021-05-07T13:49:00Z</dcterms:created>
  <dcterms:modified xsi:type="dcterms:W3CDTF">2022-02-14T20:46:00Z</dcterms:modified>
</cp:coreProperties>
</file>